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137" w:type="dxa"/>
        <w:tblLook w:val="04A0" w:firstRow="1" w:lastRow="0" w:firstColumn="1" w:lastColumn="0" w:noHBand="0" w:noVBand="1"/>
      </w:tblPr>
      <w:tblGrid>
        <w:gridCol w:w="2400"/>
        <w:gridCol w:w="994"/>
        <w:gridCol w:w="433"/>
        <w:gridCol w:w="993"/>
        <w:gridCol w:w="141"/>
        <w:gridCol w:w="709"/>
        <w:gridCol w:w="1365"/>
        <w:gridCol w:w="505"/>
        <w:gridCol w:w="720"/>
        <w:gridCol w:w="2088"/>
      </w:tblGrid>
      <w:tr w:rsidR="00271C40" w:rsidRPr="00271C40" w14:paraId="4A90C7B5" w14:textId="77777777" w:rsidTr="006F7D3E">
        <w:trPr>
          <w:trHeight w:val="404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noWrap/>
            <w:vAlign w:val="center"/>
            <w:hideMark/>
          </w:tcPr>
          <w:p w14:paraId="03901C0D" w14:textId="431821F9" w:rsidR="00271C40" w:rsidRPr="00271C40" w:rsidRDefault="00561AAA" w:rsidP="00271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Student </w:t>
            </w:r>
            <w:r w:rsidR="00271C40" w:rsidRPr="00271C40">
              <w:rPr>
                <w:rFonts w:ascii="Arial" w:eastAsia="Times New Roman" w:hAnsi="Arial" w:cs="Arial"/>
                <w:b/>
                <w:bCs/>
                <w:lang w:eastAsia="en-GB"/>
              </w:rPr>
              <w:t>Personal Details (Please use capitals)</w:t>
            </w:r>
          </w:p>
        </w:tc>
      </w:tr>
      <w:tr w:rsidR="00F605EA" w:rsidRPr="005B1EE2" w14:paraId="79896B51" w14:textId="77777777" w:rsidTr="00561AAA">
        <w:trPr>
          <w:trHeight w:val="65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524E" w14:textId="4604824E" w:rsidR="00F605EA" w:rsidRPr="00271C40" w:rsidRDefault="00F605EA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Surname</w:t>
            </w:r>
            <w:r>
              <w:rPr>
                <w:rFonts w:ascii="Arial" w:eastAsia="Times New Roman" w:hAnsi="Arial" w:cs="Arial"/>
                <w:lang w:eastAsia="en-GB"/>
              </w:rPr>
              <w:t xml:space="preserve">: 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EA0AF" w14:textId="77777777" w:rsidR="00F605EA" w:rsidRPr="00271C40" w:rsidRDefault="00F605EA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7FB7856" w14:textId="6063733F" w:rsidR="00F605EA" w:rsidRPr="00271C40" w:rsidRDefault="00F605EA" w:rsidP="00F605E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F</w:t>
            </w:r>
            <w:r>
              <w:rPr>
                <w:rFonts w:ascii="Arial" w:eastAsia="Times New Roman" w:hAnsi="Arial" w:cs="Arial"/>
                <w:lang w:eastAsia="en-GB"/>
              </w:rPr>
              <w:t>orename</w:t>
            </w:r>
            <w:r w:rsidRPr="00271C40">
              <w:rPr>
                <w:rFonts w:ascii="Arial" w:eastAsia="Times New Roman" w:hAnsi="Arial" w:cs="Arial"/>
                <w:lang w:eastAsia="en-GB"/>
              </w:rPr>
              <w:t>(s):</w:t>
            </w:r>
          </w:p>
          <w:p w14:paraId="4D0CA7AD" w14:textId="43373510" w:rsidR="00F605EA" w:rsidRPr="00271C40" w:rsidRDefault="00F605EA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E40599" w:rsidRPr="005B1EE2" w14:paraId="6F26D6E9" w14:textId="77777777" w:rsidTr="00561AAA">
        <w:trPr>
          <w:trHeight w:val="65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E99B" w14:textId="67272D29" w:rsidR="00E40599" w:rsidRPr="00271C40" w:rsidRDefault="00E40599" w:rsidP="00E4059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Email:</w:t>
            </w:r>
          </w:p>
        </w:tc>
        <w:tc>
          <w:tcPr>
            <w:tcW w:w="3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A2972" w14:textId="64FC6585" w:rsidR="00E40599" w:rsidRPr="00271C40" w:rsidRDefault="00E40599" w:rsidP="00E4059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Telephone: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6A32AC" w14:textId="72737794" w:rsidR="00E40599" w:rsidRPr="00271C40" w:rsidRDefault="00E40599" w:rsidP="00E4059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Date of birth:</w:t>
            </w:r>
          </w:p>
        </w:tc>
      </w:tr>
      <w:tr w:rsidR="00E40599" w:rsidRPr="005B1EE2" w14:paraId="0166F18C" w14:textId="77777777" w:rsidTr="00297DBA">
        <w:trPr>
          <w:trHeight w:val="621"/>
        </w:trPr>
        <w:tc>
          <w:tcPr>
            <w:tcW w:w="7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F8E2C" w14:textId="7CB27CFA" w:rsidR="00E40599" w:rsidRPr="005B1EE2" w:rsidRDefault="00E40599" w:rsidP="00E4059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bookmarkStart w:id="0" w:name="_GoBack"/>
            <w:r>
              <w:rPr>
                <w:rFonts w:ascii="Arial" w:eastAsia="Times New Roman" w:hAnsi="Arial" w:cs="Arial"/>
                <w:lang w:eastAsia="en-GB"/>
              </w:rPr>
              <w:t>Student Home Address:</w:t>
            </w:r>
          </w:p>
          <w:p w14:paraId="2AA2B288" w14:textId="77777777" w:rsidR="00E40599" w:rsidRDefault="00E40599" w:rsidP="00E405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5EDC348" w14:textId="77777777" w:rsidR="00E40599" w:rsidRDefault="00E40599" w:rsidP="00E405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2FCE0C9F" w14:textId="3EA7C999" w:rsidR="00E40599" w:rsidRPr="00271C40" w:rsidRDefault="00E40599" w:rsidP="00E405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F30D" w14:textId="509B575D" w:rsidR="00E40599" w:rsidRPr="00271C40" w:rsidRDefault="00E40599" w:rsidP="00E4059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Postcode: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bookmarkEnd w:id="0"/>
      <w:tr w:rsidR="00CA6806" w:rsidRPr="00271C40" w14:paraId="24C424D6" w14:textId="77777777" w:rsidTr="006F7D3E">
        <w:trPr>
          <w:trHeight w:val="404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noWrap/>
            <w:vAlign w:val="center"/>
            <w:hideMark/>
          </w:tcPr>
          <w:p w14:paraId="65CA8102" w14:textId="25D41E2E" w:rsidR="00CA6806" w:rsidRPr="00271C40" w:rsidRDefault="00CA6806" w:rsidP="009C7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Parent / Carer </w:t>
            </w:r>
            <w:r w:rsidRPr="00271C40">
              <w:rPr>
                <w:rFonts w:ascii="Arial" w:eastAsia="Times New Roman" w:hAnsi="Arial" w:cs="Arial"/>
                <w:b/>
                <w:bCs/>
                <w:lang w:eastAsia="en-GB"/>
              </w:rPr>
              <w:t>Details (Please use capitals)</w:t>
            </w:r>
          </w:p>
        </w:tc>
      </w:tr>
      <w:tr w:rsidR="00CA6806" w:rsidRPr="00271C40" w14:paraId="285BC8B4" w14:textId="77777777" w:rsidTr="00E40599">
        <w:trPr>
          <w:trHeight w:val="65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E9EE" w14:textId="52B21C02" w:rsidR="00CA6806" w:rsidRPr="00271C40" w:rsidRDefault="00CA6806" w:rsidP="009C7D1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Surname</w:t>
            </w:r>
            <w:r>
              <w:rPr>
                <w:rFonts w:ascii="Arial" w:eastAsia="Times New Roman" w:hAnsi="Arial" w:cs="Arial"/>
                <w:lang w:eastAsia="en-GB"/>
              </w:rPr>
              <w:t xml:space="preserve">: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8AF76" w14:textId="50CBC678" w:rsidR="00CA6806" w:rsidRPr="00271C40" w:rsidRDefault="00CA6806" w:rsidP="00CA680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F</w:t>
            </w:r>
            <w:r>
              <w:rPr>
                <w:rFonts w:ascii="Arial" w:eastAsia="Times New Roman" w:hAnsi="Arial" w:cs="Arial"/>
                <w:lang w:eastAsia="en-GB"/>
              </w:rPr>
              <w:t>orename</w:t>
            </w:r>
            <w:r w:rsidRPr="00271C40">
              <w:rPr>
                <w:rFonts w:ascii="Arial" w:eastAsia="Times New Roman" w:hAnsi="Arial" w:cs="Arial"/>
                <w:lang w:eastAsia="en-GB"/>
              </w:rPr>
              <w:t>(s):</w:t>
            </w:r>
          </w:p>
          <w:p w14:paraId="536016E9" w14:textId="77777777" w:rsidR="00CA6806" w:rsidRPr="00271C40" w:rsidRDefault="00CA6806" w:rsidP="009C7D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CA6806" w:rsidRPr="00271C40" w14:paraId="6E93897D" w14:textId="77777777" w:rsidTr="00E40599">
        <w:trPr>
          <w:trHeight w:val="65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9A69C" w14:textId="187A72BE" w:rsidR="00CA6806" w:rsidRPr="00271C40" w:rsidRDefault="00CA6806" w:rsidP="009C7D1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Email: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B1992C" w14:textId="68CEFDD3" w:rsidR="00CA6806" w:rsidRPr="00271C40" w:rsidRDefault="00CA6806" w:rsidP="00CA680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Telephone</w:t>
            </w:r>
            <w:r w:rsidRPr="00271C40">
              <w:rPr>
                <w:rFonts w:ascii="Arial" w:eastAsia="Times New Roman" w:hAnsi="Arial" w:cs="Arial"/>
                <w:lang w:eastAsia="en-GB"/>
              </w:rPr>
              <w:t>:</w:t>
            </w:r>
          </w:p>
          <w:p w14:paraId="314992DA" w14:textId="56C769EB" w:rsidR="00CA6806" w:rsidRPr="00271C40" w:rsidRDefault="00CA6806" w:rsidP="00CA680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A6806" w:rsidRPr="00271C40" w14:paraId="563A8EE8" w14:textId="77777777" w:rsidTr="00E40599">
        <w:trPr>
          <w:trHeight w:val="621"/>
        </w:trPr>
        <w:tc>
          <w:tcPr>
            <w:tcW w:w="7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C330" w14:textId="6C2F18E8" w:rsidR="00CA6806" w:rsidRPr="005B1EE2" w:rsidRDefault="00CA6806" w:rsidP="009C7D1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Home Address:</w:t>
            </w:r>
          </w:p>
          <w:p w14:paraId="6CF9D2EA" w14:textId="77777777" w:rsidR="00CA6806" w:rsidRDefault="00CA6806" w:rsidP="009C7D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71D49FA" w14:textId="77777777" w:rsidR="00CA6806" w:rsidRDefault="00CA6806" w:rsidP="009C7D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49ABD61C" w14:textId="77777777" w:rsidR="00CA6806" w:rsidRPr="00271C40" w:rsidRDefault="00CA6806" w:rsidP="009C7D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C54A" w14:textId="77777777" w:rsidR="00CA6806" w:rsidRPr="00271C40" w:rsidRDefault="00CA6806" w:rsidP="009C7D1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Postcode:</w:t>
            </w:r>
          </w:p>
        </w:tc>
      </w:tr>
      <w:tr w:rsidR="00AA67B6" w:rsidRPr="00271C40" w14:paraId="1700DF98" w14:textId="77777777" w:rsidTr="006F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10348" w:type="dxa"/>
            <w:gridSpan w:val="10"/>
            <w:shd w:val="clear" w:color="auto" w:fill="00B0F0"/>
            <w:noWrap/>
            <w:vAlign w:val="center"/>
          </w:tcPr>
          <w:p w14:paraId="2657F28D" w14:textId="1793561D" w:rsidR="00AA67B6" w:rsidRDefault="00AA67B6" w:rsidP="009C7D1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B1EE2">
              <w:rPr>
                <w:rFonts w:ascii="Arial" w:hAnsi="Arial" w:cs="Arial"/>
                <w:b/>
                <w:bCs/>
                <w:color w:val="000000"/>
              </w:rPr>
              <w:t>Education and Academic qualifications</w:t>
            </w:r>
          </w:p>
        </w:tc>
      </w:tr>
      <w:tr w:rsidR="00E40599" w:rsidRPr="00271C40" w14:paraId="45188D41" w14:textId="77777777" w:rsidTr="00AA6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10348" w:type="dxa"/>
            <w:gridSpan w:val="10"/>
            <w:shd w:val="clear" w:color="auto" w:fill="auto"/>
            <w:noWrap/>
            <w:vAlign w:val="center"/>
          </w:tcPr>
          <w:p w14:paraId="41E68F69" w14:textId="5A4039EC" w:rsidR="00E40599" w:rsidRPr="00271C40" w:rsidRDefault="00E40599" w:rsidP="009C7D1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Current / Previous School: </w:t>
            </w:r>
          </w:p>
        </w:tc>
      </w:tr>
      <w:tr w:rsidR="00E40599" w:rsidRPr="00271C40" w14:paraId="4E5EA414" w14:textId="77777777" w:rsidTr="00AA6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5670" w:type="dxa"/>
            <w:gridSpan w:val="6"/>
            <w:shd w:val="clear" w:color="auto" w:fill="auto"/>
            <w:noWrap/>
            <w:vAlign w:val="center"/>
          </w:tcPr>
          <w:p w14:paraId="59EFD5D9" w14:textId="23B6B9AC" w:rsidR="00E40599" w:rsidRPr="00E40599" w:rsidRDefault="00E47613" w:rsidP="00E4059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47613">
              <w:rPr>
                <w:rFonts w:ascii="Arial" w:eastAsia="Times New Roman" w:hAnsi="Arial" w:cs="Arial"/>
                <w:lang w:eastAsia="en-GB"/>
              </w:rPr>
              <w:t>I have an Education Health Care Plan (EHCP)</w:t>
            </w:r>
          </w:p>
        </w:tc>
        <w:tc>
          <w:tcPr>
            <w:tcW w:w="4678" w:type="dxa"/>
            <w:gridSpan w:val="4"/>
            <w:shd w:val="clear" w:color="auto" w:fill="auto"/>
            <w:noWrap/>
            <w:vAlign w:val="center"/>
          </w:tcPr>
          <w:p w14:paraId="60EBBA80" w14:textId="7012474A" w:rsidR="00E40599" w:rsidRDefault="00E40599" w:rsidP="002562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Yes / No</w:t>
            </w:r>
          </w:p>
        </w:tc>
      </w:tr>
      <w:tr w:rsidR="00271C40" w:rsidRPr="00271C40" w14:paraId="0D2B99B5" w14:textId="77777777" w:rsidTr="006F7D3E">
        <w:trPr>
          <w:trHeight w:val="414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  <w:hideMark/>
          </w:tcPr>
          <w:p w14:paraId="3F17BFF3" w14:textId="70175204" w:rsidR="00271C40" w:rsidRPr="00271C40" w:rsidRDefault="00256267" w:rsidP="00271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56267">
              <w:rPr>
                <w:rFonts w:ascii="Arial" w:eastAsia="Times New Roman" w:hAnsi="Arial" w:cs="Arial"/>
                <w:b/>
                <w:bCs/>
                <w:lang w:eastAsia="en-GB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CSE</w:t>
            </w:r>
            <w:r w:rsidRPr="0025626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R</w:t>
            </w:r>
            <w:r w:rsidRPr="00256267">
              <w:rPr>
                <w:rFonts w:ascii="Arial" w:eastAsia="Times New Roman" w:hAnsi="Arial" w:cs="Arial"/>
                <w:b/>
                <w:bCs/>
                <w:lang w:eastAsia="en-GB"/>
              </w:rPr>
              <w:t>esults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Pr="00256267">
              <w:rPr>
                <w:rFonts w:ascii="Arial" w:eastAsia="Times New Roman" w:hAnsi="Arial" w:cs="Arial"/>
                <w:b/>
                <w:bCs/>
                <w:lang w:eastAsia="en-GB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P</w:t>
            </w:r>
            <w:r w:rsidRPr="0025626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redicted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G</w:t>
            </w:r>
            <w:r w:rsidRPr="00256267">
              <w:rPr>
                <w:rFonts w:ascii="Arial" w:eastAsia="Times New Roman" w:hAnsi="Arial" w:cs="Arial"/>
                <w:b/>
                <w:bCs/>
                <w:lang w:eastAsia="en-GB"/>
              </w:rPr>
              <w:t>rades</w:t>
            </w:r>
          </w:p>
        </w:tc>
      </w:tr>
      <w:tr w:rsidR="00271C40" w:rsidRPr="005B1EE2" w14:paraId="48213BA2" w14:textId="77777777" w:rsidTr="00AA67B6">
        <w:trPr>
          <w:trHeight w:val="66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72B8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EC2A54">
              <w:rPr>
                <w:rFonts w:ascii="Arial" w:eastAsia="Times New Roman" w:hAnsi="Arial" w:cs="Arial"/>
                <w:b/>
                <w:lang w:eastAsia="en-GB"/>
              </w:rPr>
              <w:t xml:space="preserve">Subject / </w:t>
            </w:r>
            <w:r w:rsidRPr="00271C40">
              <w:rPr>
                <w:rFonts w:ascii="Arial" w:eastAsia="Times New Roman" w:hAnsi="Arial" w:cs="Arial"/>
                <w:b/>
                <w:lang w:eastAsia="en-GB"/>
              </w:rPr>
              <w:t xml:space="preserve">Examination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DF01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71C40">
              <w:rPr>
                <w:rFonts w:ascii="Arial" w:eastAsia="Times New Roman" w:hAnsi="Arial" w:cs="Arial"/>
                <w:b/>
                <w:lang w:eastAsia="en-GB"/>
              </w:rPr>
              <w:t>Level</w:t>
            </w:r>
            <w:r w:rsidRPr="00EC2A54">
              <w:rPr>
                <w:rFonts w:ascii="Arial" w:eastAsia="Times New Roman" w:hAnsi="Arial" w:cs="Arial"/>
                <w:b/>
                <w:lang w:eastAsia="en-GB"/>
              </w:rPr>
              <w:t xml:space="preserve"> / GCSE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DAE5" w14:textId="6CFAE755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71C40">
              <w:rPr>
                <w:rFonts w:ascii="Arial" w:eastAsia="Times New Roman" w:hAnsi="Arial" w:cs="Arial"/>
                <w:b/>
                <w:lang w:eastAsia="en-GB"/>
              </w:rPr>
              <w:t>Grade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3925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EC2A54">
              <w:rPr>
                <w:rFonts w:ascii="Arial" w:eastAsia="Times New Roman" w:hAnsi="Arial" w:cs="Arial"/>
                <w:b/>
                <w:lang w:eastAsia="en-GB"/>
              </w:rPr>
              <w:t xml:space="preserve">Subject / </w:t>
            </w:r>
            <w:r w:rsidRPr="00271C40">
              <w:rPr>
                <w:rFonts w:ascii="Arial" w:eastAsia="Times New Roman" w:hAnsi="Arial" w:cs="Arial"/>
                <w:b/>
                <w:lang w:eastAsia="en-GB"/>
              </w:rPr>
              <w:t xml:space="preserve">Examination 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EB87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71C40">
              <w:rPr>
                <w:rFonts w:ascii="Arial" w:eastAsia="Times New Roman" w:hAnsi="Arial" w:cs="Arial"/>
                <w:b/>
                <w:lang w:eastAsia="en-GB"/>
              </w:rPr>
              <w:t>Level</w:t>
            </w:r>
            <w:r w:rsidRPr="00EC2A54">
              <w:rPr>
                <w:rFonts w:ascii="Arial" w:eastAsia="Times New Roman" w:hAnsi="Arial" w:cs="Arial"/>
                <w:b/>
                <w:lang w:eastAsia="en-GB"/>
              </w:rPr>
              <w:t xml:space="preserve"> / GCSE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5E88" w14:textId="54452EA8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71C40">
              <w:rPr>
                <w:rFonts w:ascii="Arial" w:eastAsia="Times New Roman" w:hAnsi="Arial" w:cs="Arial"/>
                <w:b/>
                <w:lang w:eastAsia="en-GB"/>
              </w:rPr>
              <w:t>Grade</w:t>
            </w:r>
          </w:p>
        </w:tc>
      </w:tr>
      <w:tr w:rsidR="00271C40" w:rsidRPr="005B1EE2" w14:paraId="05B8EB12" w14:textId="77777777" w:rsidTr="00AA67B6">
        <w:trPr>
          <w:trHeight w:val="66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807B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C53A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140A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B8E6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0D5F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C9BB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71C40" w:rsidRPr="005B1EE2" w14:paraId="1AD8C944" w14:textId="77777777" w:rsidTr="00AA67B6">
        <w:trPr>
          <w:trHeight w:val="66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C6BE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1927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B480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6957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1C73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4C8D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71C40" w:rsidRPr="005B1EE2" w14:paraId="6DBFE44B" w14:textId="77777777" w:rsidTr="00AA67B6">
        <w:trPr>
          <w:trHeight w:val="66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FBEA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FB0C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00A8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0C43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6160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5D3D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71C40" w:rsidRPr="005B1EE2" w14:paraId="005907D2" w14:textId="77777777" w:rsidTr="00AA67B6">
        <w:trPr>
          <w:trHeight w:val="66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0A1A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8732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7DD3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00D0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FA64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851B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71C40" w:rsidRPr="005B1EE2" w14:paraId="097B3CEF" w14:textId="77777777" w:rsidTr="00AA67B6">
        <w:trPr>
          <w:trHeight w:val="66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C0CD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7D8C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3C80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CFC4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872A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44DA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0D830F6C" w14:textId="4A8DB6AC" w:rsidR="00135531" w:rsidRDefault="00135531" w:rsidP="00764BD1">
      <w:pPr>
        <w:rPr>
          <w:rFonts w:ascii="Arial" w:hAnsi="Arial" w:cs="Arial"/>
        </w:rPr>
      </w:pPr>
    </w:p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9077"/>
        <w:gridCol w:w="1271"/>
      </w:tblGrid>
      <w:tr w:rsidR="00D23725" w14:paraId="276BB2F4" w14:textId="77777777" w:rsidTr="006F7D3E">
        <w:tc>
          <w:tcPr>
            <w:tcW w:w="10348" w:type="dxa"/>
            <w:gridSpan w:val="2"/>
            <w:shd w:val="clear" w:color="auto" w:fill="00B0F0"/>
          </w:tcPr>
          <w:p w14:paraId="4049551F" w14:textId="77777777" w:rsidR="00D23725" w:rsidRDefault="00D23725" w:rsidP="00764BD1">
            <w:pPr>
              <w:rPr>
                <w:rFonts w:ascii="Arial" w:hAnsi="Arial" w:cs="Arial"/>
                <w:b/>
                <w:bCs/>
              </w:rPr>
            </w:pPr>
            <w:r w:rsidRPr="00D23725">
              <w:rPr>
                <w:rFonts w:ascii="Arial" w:hAnsi="Arial" w:cs="Arial"/>
                <w:b/>
                <w:bCs/>
              </w:rPr>
              <w:t xml:space="preserve">What course are you interested in? </w:t>
            </w:r>
            <w:r>
              <w:rPr>
                <w:rFonts w:ascii="Arial" w:hAnsi="Arial" w:cs="Arial"/>
                <w:b/>
                <w:bCs/>
              </w:rPr>
              <w:t>(Please highlight</w:t>
            </w:r>
            <w:r w:rsidR="006F7D3E">
              <w:rPr>
                <w:rFonts w:ascii="Arial" w:hAnsi="Arial" w:cs="Arial"/>
                <w:b/>
                <w:bCs/>
              </w:rPr>
              <w:t xml:space="preserve"> / Tick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58BEB67D" w14:textId="51D3AAB9" w:rsidR="006F7D3E" w:rsidRPr="00D23725" w:rsidRDefault="006F7D3E" w:rsidP="00764B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23725" w14:paraId="6FE07B09" w14:textId="77777777" w:rsidTr="006F7D3E">
        <w:tc>
          <w:tcPr>
            <w:tcW w:w="9077" w:type="dxa"/>
          </w:tcPr>
          <w:p w14:paraId="28588EF8" w14:textId="01764F7C" w:rsidR="000F129E" w:rsidRDefault="000F129E" w:rsidP="000F1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3 Extended Diploma in Sport (Outdoor Adventure)</w:t>
            </w:r>
          </w:p>
          <w:p w14:paraId="69BCF070" w14:textId="36EF9044" w:rsidR="006F7D3E" w:rsidRDefault="006F7D3E" w:rsidP="00D23725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1060E290" w14:textId="77777777" w:rsidR="00D23725" w:rsidRDefault="00D23725" w:rsidP="00D23725">
            <w:pPr>
              <w:rPr>
                <w:rFonts w:ascii="Arial" w:hAnsi="Arial" w:cs="Arial"/>
              </w:rPr>
            </w:pPr>
          </w:p>
        </w:tc>
      </w:tr>
      <w:tr w:rsidR="00D23725" w14:paraId="3AEB68C0" w14:textId="77777777" w:rsidTr="006F7D3E">
        <w:tc>
          <w:tcPr>
            <w:tcW w:w="9077" w:type="dxa"/>
          </w:tcPr>
          <w:p w14:paraId="751DF8FE" w14:textId="77777777" w:rsidR="006F7D3E" w:rsidRDefault="000F129E" w:rsidP="00D237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Level 3 Outdoor Activity Instructor Apprenticeship </w:t>
            </w:r>
          </w:p>
          <w:p w14:paraId="11DD087A" w14:textId="457A04FB" w:rsidR="000F129E" w:rsidRDefault="000F129E" w:rsidP="00D23725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679ADBB4" w14:textId="77777777" w:rsidR="00D23725" w:rsidRDefault="00D23725" w:rsidP="00D23725">
            <w:pPr>
              <w:rPr>
                <w:rFonts w:ascii="Arial" w:hAnsi="Arial" w:cs="Arial"/>
              </w:rPr>
            </w:pPr>
          </w:p>
        </w:tc>
      </w:tr>
    </w:tbl>
    <w:p w14:paraId="39A5BABA" w14:textId="4A158685" w:rsidR="00D23725" w:rsidRDefault="00D23725" w:rsidP="00764BD1">
      <w:pPr>
        <w:rPr>
          <w:rFonts w:ascii="Arial" w:hAnsi="Arial" w:cs="Arial"/>
        </w:rPr>
      </w:pPr>
    </w:p>
    <w:p w14:paraId="36D671A9" w14:textId="5BD335F6" w:rsidR="000E644A" w:rsidRDefault="000E644A" w:rsidP="00764BD1">
      <w:pPr>
        <w:rPr>
          <w:rFonts w:ascii="Arial" w:hAnsi="Arial" w:cs="Arial"/>
        </w:rPr>
      </w:pPr>
    </w:p>
    <w:p w14:paraId="50CA08D7" w14:textId="77777777" w:rsidR="000E644A" w:rsidRDefault="000E644A" w:rsidP="00764BD1">
      <w:pPr>
        <w:rPr>
          <w:rFonts w:ascii="Arial" w:hAnsi="Arial" w:cs="Arial"/>
        </w:rPr>
      </w:pPr>
    </w:p>
    <w:p w14:paraId="6833684A" w14:textId="77777777" w:rsidR="00D23725" w:rsidRDefault="00D23725" w:rsidP="00764BD1">
      <w:pPr>
        <w:rPr>
          <w:rFonts w:ascii="Arial" w:hAnsi="Arial" w:cs="Arial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764BD1" w:rsidRPr="005B1EE2" w14:paraId="3BF84FB7" w14:textId="77777777" w:rsidTr="006F7D3E">
        <w:tc>
          <w:tcPr>
            <w:tcW w:w="10319" w:type="dxa"/>
            <w:shd w:val="clear" w:color="auto" w:fill="00B0F0"/>
            <w:vAlign w:val="center"/>
          </w:tcPr>
          <w:p w14:paraId="4E3087DC" w14:textId="69EB46CB" w:rsidR="005B1EE2" w:rsidRDefault="00764BD1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71C40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>Personal Statement</w:t>
            </w:r>
            <w:r w:rsidRPr="005B1EE2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</w:p>
          <w:p w14:paraId="0207CC64" w14:textId="77777777" w:rsidR="006F7D3E" w:rsidRDefault="006F7D3E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507FEF8" w14:textId="77777777" w:rsidR="006F7D3E" w:rsidRDefault="00EC2A54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Use this space to </w:t>
            </w:r>
            <w:r w:rsidR="005B1EE2" w:rsidRPr="005B1EE2">
              <w:rPr>
                <w:rFonts w:ascii="Arial" w:eastAsia="Times New Roman" w:hAnsi="Arial" w:cs="Arial"/>
                <w:lang w:eastAsia="en-GB"/>
              </w:rPr>
              <w:t>explain</w:t>
            </w:r>
            <w:r w:rsidR="005B1EE2" w:rsidRPr="00271C40">
              <w:rPr>
                <w:rFonts w:ascii="Arial" w:eastAsia="Times New Roman" w:hAnsi="Arial" w:cs="Arial"/>
                <w:lang w:eastAsia="en-GB"/>
              </w:rPr>
              <w:t xml:space="preserve"> why you would like to do </w:t>
            </w:r>
            <w:r w:rsidR="00D23725">
              <w:rPr>
                <w:rFonts w:ascii="Arial" w:eastAsia="Times New Roman" w:hAnsi="Arial" w:cs="Arial"/>
                <w:lang w:eastAsia="en-GB"/>
              </w:rPr>
              <w:t>a Sport and Outdoor Adventure</w:t>
            </w:r>
            <w:r w:rsidR="0025626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5B1EE2" w:rsidRPr="005B1EE2">
              <w:rPr>
                <w:rFonts w:ascii="Arial" w:eastAsia="Times New Roman" w:hAnsi="Arial" w:cs="Arial"/>
                <w:lang w:eastAsia="en-GB"/>
              </w:rPr>
              <w:t>course</w:t>
            </w:r>
            <w:r w:rsidR="00D23725">
              <w:rPr>
                <w:rFonts w:ascii="Arial" w:eastAsia="Times New Roman" w:hAnsi="Arial" w:cs="Arial"/>
                <w:lang w:eastAsia="en-GB"/>
              </w:rPr>
              <w:t xml:space="preserve"> at Rockley</w:t>
            </w:r>
            <w:r w:rsidR="00256267">
              <w:rPr>
                <w:rFonts w:ascii="Arial" w:eastAsia="Times New Roman" w:hAnsi="Arial" w:cs="Arial"/>
                <w:lang w:eastAsia="en-GB"/>
              </w:rPr>
              <w:t xml:space="preserve">. </w:t>
            </w:r>
          </w:p>
          <w:p w14:paraId="074088FB" w14:textId="77777777" w:rsidR="006F7D3E" w:rsidRDefault="006F7D3E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</w:p>
          <w:p w14:paraId="1D6B3576" w14:textId="5ECD5B9D" w:rsidR="00764BD1" w:rsidRDefault="00D23725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You might want to </w:t>
            </w:r>
            <w:r w:rsidR="005B1EE2">
              <w:rPr>
                <w:rFonts w:ascii="Arial" w:eastAsia="Times New Roman" w:hAnsi="Arial" w:cs="Arial"/>
                <w:lang w:eastAsia="en-GB"/>
              </w:rPr>
              <w:t xml:space="preserve">include your </w:t>
            </w:r>
            <w:r>
              <w:rPr>
                <w:rFonts w:ascii="Arial" w:eastAsia="Times New Roman" w:hAnsi="Arial" w:cs="Arial"/>
                <w:lang w:eastAsia="en-GB"/>
              </w:rPr>
              <w:t xml:space="preserve">experience in Sport and Outdoor Adventure, </w:t>
            </w:r>
            <w:r w:rsidR="005B1EE2">
              <w:rPr>
                <w:rFonts w:ascii="Arial" w:eastAsia="Times New Roman" w:hAnsi="Arial" w:cs="Arial"/>
                <w:lang w:eastAsia="en-GB"/>
              </w:rPr>
              <w:t xml:space="preserve">what interests you about </w:t>
            </w:r>
            <w:r>
              <w:rPr>
                <w:rFonts w:ascii="Arial" w:eastAsia="Times New Roman" w:hAnsi="Arial" w:cs="Arial"/>
                <w:lang w:eastAsia="en-GB"/>
              </w:rPr>
              <w:t>the course</w:t>
            </w:r>
            <w:r w:rsidR="005B1EE2">
              <w:rPr>
                <w:rFonts w:ascii="Arial" w:eastAsia="Times New Roman" w:hAnsi="Arial" w:cs="Arial"/>
                <w:lang w:eastAsia="en-GB"/>
              </w:rPr>
              <w:t xml:space="preserve"> and your career plans, jobs, work experience, voluntary work, relevant interests or hobbies and any other achievements.</w:t>
            </w:r>
          </w:p>
          <w:p w14:paraId="36D8F33E" w14:textId="0038C85D" w:rsidR="006F7D3E" w:rsidRPr="005B1EE2" w:rsidRDefault="006F7D3E" w:rsidP="00764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A67B6" w:rsidRPr="005B1EE2" w14:paraId="2F2B9504" w14:textId="77777777" w:rsidTr="00AA67B6">
        <w:tc>
          <w:tcPr>
            <w:tcW w:w="10319" w:type="dxa"/>
            <w:shd w:val="clear" w:color="auto" w:fill="FFFFFF" w:themeFill="background1"/>
            <w:vAlign w:val="center"/>
          </w:tcPr>
          <w:p w14:paraId="6A5B6E85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6A00BB4D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F105C8E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6646BC93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0719EB1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F30112A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5A44304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CB3657B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2000D6B3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FB81284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2A9EC6B1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92150A1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19127C39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447E523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FEA6EBD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0D8F4FE3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D5F5A67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60C5BE8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75163C3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28785CA3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40EEE99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DC1CDA8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1FDB8D5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4968DB3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3D9D471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235902B8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6B359C08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2F656E7A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B681230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1EDA2E1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087C8A86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67E534B7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0C527C9E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23FB2B4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07A366D8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6422D5F1" w14:textId="7221108D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984EBE1" w14:textId="7B59FDE9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66ED87E" w14:textId="25743590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6379C57" w14:textId="4E75BD4D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1A363ED0" w14:textId="58D3D4BA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194D277" w14:textId="555AF27A" w:rsidR="006F7D3E" w:rsidRDefault="006F7D3E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1D150498" w14:textId="4A5DFFA1" w:rsidR="006F7D3E" w:rsidRDefault="006F7D3E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1324971C" w14:textId="7DC5DBEB" w:rsidR="006F7D3E" w:rsidRDefault="006F7D3E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2A92C2E7" w14:textId="5B4BED8F" w:rsidR="006F7D3E" w:rsidRDefault="006F7D3E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0AE57865" w14:textId="20486E52" w:rsidR="006F7D3E" w:rsidRDefault="006F7D3E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687FD5C7" w14:textId="0B392111" w:rsidR="006F7D3E" w:rsidRDefault="006F7D3E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29B640A0" w14:textId="77777777" w:rsidR="006F7D3E" w:rsidRDefault="006F7D3E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6E2A047" w14:textId="22AD0EF0" w:rsidR="00AA67B6" w:rsidRPr="00271C40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</w:tbl>
    <w:p w14:paraId="3E31C24F" w14:textId="0C96DB6A" w:rsidR="006F7D3E" w:rsidRDefault="006F7D3E" w:rsidP="00764BD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5245"/>
      </w:tblGrid>
      <w:tr w:rsidR="00AA67B6" w:rsidRPr="005B1EE2" w14:paraId="5E26C881" w14:textId="77777777" w:rsidTr="006F7D3E">
        <w:trPr>
          <w:trHeight w:val="416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44ECD4D" w14:textId="702F9AAB" w:rsidR="00AA67B6" w:rsidRPr="00AA67B6" w:rsidRDefault="006F7D3E" w:rsidP="00460A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br w:type="page"/>
              <w:t>R</w:t>
            </w:r>
            <w:r w:rsidR="00AA67B6" w:rsidRPr="005B1EE2">
              <w:rPr>
                <w:rFonts w:ascii="Arial" w:hAnsi="Arial" w:cs="Arial"/>
                <w:b/>
                <w:bCs/>
                <w:color w:val="000000"/>
              </w:rPr>
              <w:t>eferences</w:t>
            </w:r>
          </w:p>
        </w:tc>
      </w:tr>
      <w:tr w:rsidR="00764BD1" w:rsidRPr="005B1EE2" w14:paraId="6BA1AC05" w14:textId="77777777" w:rsidTr="00AA67B6">
        <w:trPr>
          <w:trHeight w:val="671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249F" w14:textId="4D770442" w:rsidR="00764BD1" w:rsidRPr="005B1EE2" w:rsidRDefault="00AA67B6" w:rsidP="00460A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A67B6">
              <w:rPr>
                <w:rFonts w:ascii="Arial" w:hAnsi="Arial" w:cs="Arial"/>
                <w:color w:val="000000"/>
              </w:rPr>
              <w:t>We may ask your previous school for a reference.  Please give the name of the Head of Year/Pastoral Leader to whom we should contact:</w:t>
            </w:r>
          </w:p>
        </w:tc>
      </w:tr>
      <w:tr w:rsidR="00AA67B6" w:rsidRPr="005B1EE2" w14:paraId="2873206E" w14:textId="77777777" w:rsidTr="00AA67B6">
        <w:trPr>
          <w:trHeight w:val="402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6E72A1" w14:textId="77777777" w:rsidR="00AA67B6" w:rsidRPr="005B1EE2" w:rsidRDefault="00AA67B6" w:rsidP="00460A7F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1EE2">
              <w:rPr>
                <w:rFonts w:ascii="Arial" w:hAnsi="Arial" w:cs="Arial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5127DD" w14:textId="042748D0" w:rsidR="00AA67B6" w:rsidRPr="005B1EE2" w:rsidRDefault="00AA67B6" w:rsidP="00460A7F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Role:</w:t>
            </w:r>
          </w:p>
        </w:tc>
      </w:tr>
      <w:tr w:rsidR="005B1EE2" w:rsidRPr="005B1EE2" w14:paraId="7ED79289" w14:textId="77777777" w:rsidTr="00AA67B6">
        <w:trPr>
          <w:trHeight w:val="40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D8F3" w14:textId="77777777" w:rsidR="005B1EE2" w:rsidRPr="005B1EE2" w:rsidRDefault="005B1EE2" w:rsidP="00460A7F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1EE2">
              <w:rPr>
                <w:rFonts w:ascii="Arial" w:hAnsi="Arial" w:cs="Arial"/>
                <w:color w:val="000000"/>
                <w:sz w:val="22"/>
                <w:szCs w:val="22"/>
              </w:rPr>
              <w:t>Full Postal Address:</w:t>
            </w:r>
          </w:p>
          <w:p w14:paraId="1082A3EE" w14:textId="77777777" w:rsidR="005B1EE2" w:rsidRPr="005B1EE2" w:rsidRDefault="005B1EE2" w:rsidP="00460A7F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1EE2" w:rsidRPr="005B1EE2" w14:paraId="033D3D7C" w14:textId="77777777" w:rsidTr="00AA67B6">
        <w:trPr>
          <w:trHeight w:val="4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5E9D" w14:textId="77777777" w:rsidR="005B1EE2" w:rsidRPr="005B1EE2" w:rsidRDefault="005B1EE2" w:rsidP="00460A7F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1EE2">
              <w:rPr>
                <w:rFonts w:ascii="Arial" w:hAnsi="Arial" w:cs="Arial"/>
                <w:color w:val="000000"/>
                <w:sz w:val="22"/>
                <w:szCs w:val="22"/>
              </w:rPr>
              <w:t>Telephone No.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5A98" w14:textId="4319D0AD" w:rsidR="005B1EE2" w:rsidRPr="005B1EE2" w:rsidRDefault="00AA67B6" w:rsidP="00460A7F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Email:</w:t>
            </w:r>
          </w:p>
        </w:tc>
      </w:tr>
    </w:tbl>
    <w:p w14:paraId="7A595B10" w14:textId="77777777" w:rsidR="00764BD1" w:rsidRPr="005B1EE2" w:rsidRDefault="00764BD1" w:rsidP="00764BD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4"/>
        <w:gridCol w:w="2693"/>
      </w:tblGrid>
      <w:tr w:rsidR="00764BD1" w:rsidRPr="005B1EE2" w14:paraId="22E231A7" w14:textId="77777777" w:rsidTr="00AA67B6">
        <w:trPr>
          <w:trHeight w:val="1125"/>
        </w:trPr>
        <w:tc>
          <w:tcPr>
            <w:tcW w:w="10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5F5C" w14:textId="4847AF1B" w:rsidR="00764BD1" w:rsidRPr="005B1EE2" w:rsidRDefault="00764BD1" w:rsidP="00460A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B1EE2">
              <w:rPr>
                <w:rFonts w:ascii="Arial" w:hAnsi="Arial" w:cs="Arial"/>
                <w:b/>
                <w:bCs/>
                <w:color w:val="000000"/>
              </w:rPr>
              <w:t>Declaration</w:t>
            </w:r>
            <w:r w:rsidRPr="005B1EE2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I confirm by submitting this application form that, to the best of my knowledge, the information in this form is correct. I understand and agree to abide by the conditions and regulations of Rockley </w:t>
            </w:r>
            <w:r w:rsidR="00256267">
              <w:rPr>
                <w:rFonts w:ascii="Arial" w:hAnsi="Arial" w:cs="Arial"/>
                <w:color w:val="000000"/>
              </w:rPr>
              <w:t>Education</w:t>
            </w:r>
            <w:r w:rsidRPr="005B1EE2">
              <w:rPr>
                <w:rFonts w:ascii="Arial" w:hAnsi="Arial" w:cs="Arial"/>
                <w:color w:val="000000"/>
              </w:rPr>
              <w:t>, which I accept as a condition of this application.</w:t>
            </w:r>
          </w:p>
        </w:tc>
      </w:tr>
      <w:tr w:rsidR="00764BD1" w:rsidRPr="005B1EE2" w14:paraId="39BA607C" w14:textId="77777777" w:rsidTr="00AA67B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7684" w:type="dxa"/>
          </w:tcPr>
          <w:p w14:paraId="046FEDDD" w14:textId="77777777" w:rsidR="00764BD1" w:rsidRPr="005B1EE2" w:rsidRDefault="00764BD1" w:rsidP="00460A7F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1EE2">
              <w:rPr>
                <w:rFonts w:ascii="Arial" w:hAnsi="Arial" w:cs="Arial"/>
                <w:color w:val="000000"/>
                <w:sz w:val="22"/>
                <w:szCs w:val="22"/>
              </w:rPr>
              <w:t>Applicant’s signature:</w:t>
            </w:r>
          </w:p>
        </w:tc>
        <w:tc>
          <w:tcPr>
            <w:tcW w:w="2693" w:type="dxa"/>
          </w:tcPr>
          <w:p w14:paraId="5504F1BA" w14:textId="77777777" w:rsidR="00764BD1" w:rsidRPr="005B1EE2" w:rsidRDefault="00764BD1" w:rsidP="00460A7F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1EE2">
              <w:rPr>
                <w:rFonts w:ascii="Arial" w:hAnsi="Arial" w:cs="Arial"/>
                <w:color w:val="000000"/>
                <w:sz w:val="22"/>
                <w:szCs w:val="22"/>
              </w:rPr>
              <w:t>Date:</w:t>
            </w:r>
          </w:p>
        </w:tc>
      </w:tr>
    </w:tbl>
    <w:p w14:paraId="74D07E56" w14:textId="24B3F1FA" w:rsidR="00764BD1" w:rsidRPr="00AA67B6" w:rsidRDefault="00AA67B6" w:rsidP="00AA67B6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br/>
      </w:r>
      <w:r w:rsidR="00764BD1" w:rsidRPr="00271C40">
        <w:rPr>
          <w:rFonts w:ascii="Arial" w:eastAsia="Times New Roman" w:hAnsi="Arial" w:cs="Arial"/>
          <w:lang w:eastAsia="en-GB"/>
        </w:rPr>
        <w:t>Please submit your application</w:t>
      </w:r>
      <w:r w:rsidR="00764BD1" w:rsidRPr="005B1EE2">
        <w:rPr>
          <w:rFonts w:ascii="Arial" w:eastAsia="Times New Roman" w:hAnsi="Arial" w:cs="Arial"/>
          <w:lang w:eastAsia="en-GB"/>
        </w:rPr>
        <w:t xml:space="preserve"> </w:t>
      </w:r>
      <w:r w:rsidR="00E47613">
        <w:rPr>
          <w:rFonts w:ascii="Arial" w:eastAsia="Times New Roman" w:hAnsi="Arial" w:cs="Arial"/>
          <w:lang w:eastAsia="en-GB"/>
        </w:rPr>
        <w:t xml:space="preserve">by email to </w:t>
      </w:r>
      <w:hyperlink r:id="rId9" w:history="1">
        <w:r w:rsidR="0069237C" w:rsidRPr="00724236">
          <w:rPr>
            <w:rStyle w:val="Hyperlink"/>
            <w:rFonts w:ascii="Arial" w:eastAsia="Times New Roman" w:hAnsi="Arial" w:cs="Arial"/>
            <w:lang w:eastAsia="en-GB"/>
          </w:rPr>
          <w:t>college@rockley.org</w:t>
        </w:r>
      </w:hyperlink>
    </w:p>
    <w:sectPr w:rsidR="00764BD1" w:rsidRPr="00AA67B6" w:rsidSect="00AA67B6">
      <w:headerReference w:type="default" r:id="rId10"/>
      <w:footerReference w:type="default" r:id="rId11"/>
      <w:pgSz w:w="11906" w:h="16838"/>
      <w:pgMar w:top="720" w:right="720" w:bottom="426" w:left="720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26C54" w14:textId="77777777" w:rsidR="009D52ED" w:rsidRDefault="009D52ED" w:rsidP="00EC2A54">
      <w:pPr>
        <w:spacing w:after="0" w:line="240" w:lineRule="auto"/>
      </w:pPr>
      <w:r>
        <w:separator/>
      </w:r>
    </w:p>
  </w:endnote>
  <w:endnote w:type="continuationSeparator" w:id="0">
    <w:p w14:paraId="12B52AD7" w14:textId="77777777" w:rsidR="009D52ED" w:rsidRDefault="009D52ED" w:rsidP="00EC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EF374" w14:textId="5882861D" w:rsidR="00EC2A54" w:rsidRPr="00EC2A54" w:rsidRDefault="00EC2A54" w:rsidP="00EC2A54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A94BC" w14:textId="77777777" w:rsidR="009D52ED" w:rsidRDefault="009D52ED" w:rsidP="00EC2A54">
      <w:pPr>
        <w:spacing w:after="0" w:line="240" w:lineRule="auto"/>
      </w:pPr>
      <w:r>
        <w:separator/>
      </w:r>
    </w:p>
  </w:footnote>
  <w:footnote w:type="continuationSeparator" w:id="0">
    <w:p w14:paraId="7F532BCE" w14:textId="77777777" w:rsidR="009D52ED" w:rsidRDefault="009D52ED" w:rsidP="00EC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B5C3" w14:textId="03F87B19" w:rsidR="00EC2A54" w:rsidRPr="00EC2A54" w:rsidRDefault="00F605EA" w:rsidP="00EC2A54">
    <w:pPr>
      <w:rPr>
        <w:b/>
      </w:rPr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13FCC9DB" wp14:editId="3B97AD58">
          <wp:simplePos x="0" y="0"/>
          <wp:positionH relativeFrom="margin">
            <wp:posOffset>5036185</wp:posOffset>
          </wp:positionH>
          <wp:positionV relativeFrom="paragraph">
            <wp:posOffset>-229235</wp:posOffset>
          </wp:positionV>
          <wp:extent cx="1522557" cy="476250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ley Ed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557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2A54">
      <w:rPr>
        <w:b/>
      </w:rPr>
      <w:t>Rockle</w:t>
    </w:r>
    <w:r>
      <w:rPr>
        <w:b/>
      </w:rPr>
      <w:t xml:space="preserve">y </w:t>
    </w:r>
    <w:r w:rsidR="00E47613">
      <w:rPr>
        <w:b/>
      </w:rPr>
      <w:t>College</w:t>
    </w:r>
    <w:r>
      <w:rPr>
        <w:b/>
      </w:rPr>
      <w:t xml:space="preserve"> – Application Form 20</w:t>
    </w:r>
    <w:r w:rsidR="00D23725">
      <w:rPr>
        <w:b/>
      </w:rPr>
      <w:t>2</w:t>
    </w:r>
    <w:r w:rsidR="000F129E">
      <w:rPr>
        <w:b/>
      </w:rPr>
      <w:t>4/</w:t>
    </w:r>
    <w:r w:rsidR="00D23725">
      <w:rPr>
        <w:b/>
      </w:rPr>
      <w:t>2</w:t>
    </w:r>
    <w:r w:rsidR="000F129E">
      <w:rPr>
        <w:b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40"/>
    <w:rsid w:val="00014FCE"/>
    <w:rsid w:val="000E644A"/>
    <w:rsid w:val="000F129E"/>
    <w:rsid w:val="001039D6"/>
    <w:rsid w:val="00135531"/>
    <w:rsid w:val="00256267"/>
    <w:rsid w:val="00271C40"/>
    <w:rsid w:val="00297DBA"/>
    <w:rsid w:val="004B2A23"/>
    <w:rsid w:val="00561AAA"/>
    <w:rsid w:val="00581BA0"/>
    <w:rsid w:val="005B1EE2"/>
    <w:rsid w:val="0069237C"/>
    <w:rsid w:val="006F2B42"/>
    <w:rsid w:val="006F7D3E"/>
    <w:rsid w:val="00764BD1"/>
    <w:rsid w:val="009D52ED"/>
    <w:rsid w:val="00AA67B6"/>
    <w:rsid w:val="00B8234D"/>
    <w:rsid w:val="00C83A4F"/>
    <w:rsid w:val="00CA6806"/>
    <w:rsid w:val="00CB780A"/>
    <w:rsid w:val="00CF0D06"/>
    <w:rsid w:val="00D23725"/>
    <w:rsid w:val="00E40599"/>
    <w:rsid w:val="00E47613"/>
    <w:rsid w:val="00EC2A54"/>
    <w:rsid w:val="00F6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096195"/>
  <w15:chartTrackingRefBased/>
  <w15:docId w15:val="{33A71928-5C0D-4114-82C0-102CF217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D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D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764BD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64BD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6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C2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A54"/>
  </w:style>
  <w:style w:type="paragraph" w:customStyle="1" w:styleId="Default">
    <w:name w:val="Default"/>
    <w:uiPriority w:val="99"/>
    <w:rsid w:val="00E40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A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llege@rockle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e53178-7a0c-4574-b705-19fb4c0bb221">
      <Terms xmlns="http://schemas.microsoft.com/office/infopath/2007/PartnerControls"/>
    </lcf76f155ced4ddcb4097134ff3c332f>
    <TaxCatchAll xmlns="a1c7f55f-457a-4c69-9129-7d599b43fe5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EB849E22B16498D4553B3C6182E98" ma:contentTypeVersion="17" ma:contentTypeDescription="Create a new document." ma:contentTypeScope="" ma:versionID="8357c29b4d96b750398e1f4d788bfe76">
  <xsd:schema xmlns:xsd="http://www.w3.org/2001/XMLSchema" xmlns:xs="http://www.w3.org/2001/XMLSchema" xmlns:p="http://schemas.microsoft.com/office/2006/metadata/properties" xmlns:ns2="abe53178-7a0c-4574-b705-19fb4c0bb221" xmlns:ns3="a1c7f55f-457a-4c69-9129-7d599b43fe5f" targetNamespace="http://schemas.microsoft.com/office/2006/metadata/properties" ma:root="true" ma:fieldsID="a8a10e2e153c5f70d34ca5cd30f81e57" ns2:_="" ns3:_="">
    <xsd:import namespace="abe53178-7a0c-4574-b705-19fb4c0bb221"/>
    <xsd:import namespace="a1c7f55f-457a-4c69-9129-7d599b43f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53178-7a0c-4574-b705-19fb4c0bb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7529c5-fdf0-45d2-82a6-07638cd7f6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7f55f-457a-4c69-9129-7d599b43f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feb139-5e3e-4412-9224-c9c147335529}" ma:internalName="TaxCatchAll" ma:showField="CatchAllData" ma:web="a1c7f55f-457a-4c69-9129-7d599b43fe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E8E15D-8EA4-47BA-9B87-09E8A53B57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AFE539-4C37-4529-8543-A476D4993358}">
  <ds:schemaRefs>
    <ds:schemaRef ds:uri="http://schemas.microsoft.com/office/2006/metadata/properties"/>
    <ds:schemaRef ds:uri="http://schemas.microsoft.com/office/infopath/2007/PartnerControls"/>
    <ds:schemaRef ds:uri="abe53178-7a0c-4574-b705-19fb4c0bb221"/>
    <ds:schemaRef ds:uri="a1c7f55f-457a-4c69-9129-7d599b43fe5f"/>
  </ds:schemaRefs>
</ds:datastoreItem>
</file>

<file path=customXml/itemProps3.xml><?xml version="1.0" encoding="utf-8"?>
<ds:datastoreItem xmlns:ds="http://schemas.openxmlformats.org/officeDocument/2006/customXml" ds:itemID="{932E5979-0319-45E2-9FFB-36DEED7E1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53178-7a0c-4574-b705-19fb4c0bb221"/>
    <ds:schemaRef ds:uri="a1c7f55f-457a-4c69-9129-7d599b43f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Hicks</dc:creator>
  <cp:keywords/>
  <dc:description/>
  <cp:lastModifiedBy>Cassandra Preston</cp:lastModifiedBy>
  <cp:revision>2</cp:revision>
  <cp:lastPrinted>2023-09-27T12:08:00Z</cp:lastPrinted>
  <dcterms:created xsi:type="dcterms:W3CDTF">2023-09-27T12:11:00Z</dcterms:created>
  <dcterms:modified xsi:type="dcterms:W3CDTF">2023-09-27T12:11:00Z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0x0101001FEEB849E22B16498D4553B3C6182E98</vt:lpwstr>
  </property>
</Properties>
</file>